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A0F04F" w:rsidR="002534F3" w:rsidRPr="0068293E" w:rsidRDefault="00996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181F37" w:rsidR="002534F3" w:rsidRPr="0068293E" w:rsidRDefault="00996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93C0E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B842E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5C10D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EC580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511D9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D27B6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C3C01" w:rsidR="002A7340" w:rsidRPr="00FF2AF3" w:rsidRDefault="00996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2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B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0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D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E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9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36557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7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9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B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7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3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E2C8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8E975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54432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859FA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A9BA5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FBE30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DEF0D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8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0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6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0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1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0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8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39816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EE08C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CBFA0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5246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B46A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057A5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311CD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E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0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B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1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F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E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7B721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236FF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FF087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FC488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D4473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F733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2427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9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4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3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7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C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C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79D1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FF87B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FE3B0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FA4A6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F1EBC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E46C2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065D1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4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C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E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C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A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D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E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5DCC8" w:rsidR="009A6C64" w:rsidRPr="00730585" w:rsidRDefault="0099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D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5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5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A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A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1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3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A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E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D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E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E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F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A85" w:rsidRPr="00B537C7" w:rsidRDefault="00996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A8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