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6B51B1" w:rsidR="002534F3" w:rsidRPr="0068293E" w:rsidRDefault="00280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645A9E" w:rsidR="002534F3" w:rsidRPr="0068293E" w:rsidRDefault="00280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E8D62" w:rsidR="002A7340" w:rsidRPr="00FF2AF3" w:rsidRDefault="0028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4C6AF" w:rsidR="002A7340" w:rsidRPr="00FF2AF3" w:rsidRDefault="0028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D6323" w:rsidR="002A7340" w:rsidRPr="00FF2AF3" w:rsidRDefault="0028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89ADB" w:rsidR="002A7340" w:rsidRPr="00FF2AF3" w:rsidRDefault="0028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326D5" w:rsidR="002A7340" w:rsidRPr="00FF2AF3" w:rsidRDefault="0028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F79BB" w:rsidR="002A7340" w:rsidRPr="00FF2AF3" w:rsidRDefault="0028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74EAE" w:rsidR="002A7340" w:rsidRPr="00FF2AF3" w:rsidRDefault="00280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5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3A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5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1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8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0AC67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B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D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E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5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0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5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2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93478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6BE6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17B6E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E9869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F5988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53128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61A1D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AB33A" w:rsidR="001835FB" w:rsidRPr="00DA1511" w:rsidRDefault="00280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2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8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9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A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B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4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0CC7E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CA443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DC69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28B4F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C893D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F35E5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74858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1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6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7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9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3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F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513BF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4A8FF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8C0A7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E0959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60158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4B7E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04172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3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4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3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9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E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E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B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8579B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F1C41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24F04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4BF38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68480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E94B3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21780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5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B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E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8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6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B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C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036FC" w:rsidR="009A6C64" w:rsidRPr="00730585" w:rsidRDefault="00280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7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13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E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91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57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9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A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12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2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C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F2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E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C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85A" w:rsidRPr="00B537C7" w:rsidRDefault="00280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085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