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8DDC1D" w:rsidR="002534F3" w:rsidRPr="0068293E" w:rsidRDefault="00EC5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9F76FD" w:rsidR="002534F3" w:rsidRPr="0068293E" w:rsidRDefault="00EC5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88A83" w:rsidR="002A7340" w:rsidRPr="00FF2AF3" w:rsidRDefault="00EC5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9AC9F" w:rsidR="002A7340" w:rsidRPr="00FF2AF3" w:rsidRDefault="00EC5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8FC48" w:rsidR="002A7340" w:rsidRPr="00FF2AF3" w:rsidRDefault="00EC5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40DBF" w:rsidR="002A7340" w:rsidRPr="00FF2AF3" w:rsidRDefault="00EC5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73481" w:rsidR="002A7340" w:rsidRPr="00FF2AF3" w:rsidRDefault="00EC5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6BA92" w:rsidR="002A7340" w:rsidRPr="00FF2AF3" w:rsidRDefault="00EC5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15E50" w:rsidR="002A7340" w:rsidRPr="00FF2AF3" w:rsidRDefault="00EC5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4B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CC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D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8C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8A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2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63E87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F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C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B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A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A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2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9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397A5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5BE08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6F157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C98C8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B15BE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99710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05B4A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D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8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5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E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E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4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A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D5413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952C4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3167B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049EC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FE419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C6A29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93371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F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9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2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0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E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1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7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A989A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E0451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347C4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FD60F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0EEAB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1EEDD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FFA18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D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8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5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3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1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5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A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9CEDA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67C52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01C2E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CF3F0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28516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53469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05D72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1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C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5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7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8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8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D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B9C88" w:rsidR="009A6C64" w:rsidRPr="00730585" w:rsidRDefault="00EC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1E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CF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9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3F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B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AE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0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B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0F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A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63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F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D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5151" w:rsidRPr="00B537C7" w:rsidRDefault="00EC5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515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