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06316F" w:rsidR="002534F3" w:rsidRPr="0068293E" w:rsidRDefault="00515A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9FB640" w:rsidR="002534F3" w:rsidRPr="0068293E" w:rsidRDefault="00515A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248C9" w:rsidR="002A7340" w:rsidRPr="00FF2AF3" w:rsidRDefault="00515A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7DEAD" w:rsidR="002A7340" w:rsidRPr="00FF2AF3" w:rsidRDefault="00515A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1AED8" w:rsidR="002A7340" w:rsidRPr="00FF2AF3" w:rsidRDefault="00515A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A56EE" w:rsidR="002A7340" w:rsidRPr="00FF2AF3" w:rsidRDefault="00515A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6A8FD" w:rsidR="002A7340" w:rsidRPr="00FF2AF3" w:rsidRDefault="00515A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4CE9C" w:rsidR="002A7340" w:rsidRPr="00FF2AF3" w:rsidRDefault="00515A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1A06F" w:rsidR="002A7340" w:rsidRPr="00FF2AF3" w:rsidRDefault="00515A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F9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60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11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DF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0D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B0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D288C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E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6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3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9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4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0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9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5F6B2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F417B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96440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A19A6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B6A90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4C8CA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46B22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6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F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7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6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3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7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5492C" w:rsidR="001835FB" w:rsidRPr="00DA1511" w:rsidRDefault="00515A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DCA14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C097D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A73AC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66BD1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25E90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DBE6C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CB7DB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E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4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4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3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2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E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6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D8A4C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886D9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F773D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65163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1FD26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29C05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BDC00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F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A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E3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D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9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8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3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28FCC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4763C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16797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B4322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EC1FB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15231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27159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3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8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A5B4E" w:rsidR="001835FB" w:rsidRPr="00DA1511" w:rsidRDefault="00515A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B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4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A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3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A143B8" w:rsidR="009A6C64" w:rsidRPr="00730585" w:rsidRDefault="00515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F8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A8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9E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EA7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62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218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AF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F0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45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D9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F5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37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3D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A8F" w:rsidRPr="00B537C7" w:rsidRDefault="00515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212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A8F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