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B68DE3" w:rsidR="002534F3" w:rsidRPr="0068293E" w:rsidRDefault="00E270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75DD61" w:rsidR="002534F3" w:rsidRPr="0068293E" w:rsidRDefault="00E270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972DEF" w:rsidR="002A7340" w:rsidRPr="00FF2AF3" w:rsidRDefault="00E27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54A9EE" w:rsidR="002A7340" w:rsidRPr="00FF2AF3" w:rsidRDefault="00E27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FF228" w:rsidR="002A7340" w:rsidRPr="00FF2AF3" w:rsidRDefault="00E27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308D0" w:rsidR="002A7340" w:rsidRPr="00FF2AF3" w:rsidRDefault="00E27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16C2CF" w:rsidR="002A7340" w:rsidRPr="00FF2AF3" w:rsidRDefault="00E27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0BB30" w:rsidR="002A7340" w:rsidRPr="00FF2AF3" w:rsidRDefault="00E27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FD66A" w:rsidR="002A7340" w:rsidRPr="00FF2AF3" w:rsidRDefault="00E27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AD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CB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23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52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8D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64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90C76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5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3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9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BC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8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8D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9DA1F" w:rsidR="001835FB" w:rsidRPr="00DA1511" w:rsidRDefault="00E270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6FAB2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45535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3ACFC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EC3C7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E6DF5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2EB2D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E871B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C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5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0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9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D1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4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1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C03E6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0C990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FF265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35D26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D0BAE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49CB3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F4F43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E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1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2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9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5E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C6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0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BBF55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5D001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B4D68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56BED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29C48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D0EC7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D24F7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7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B6907" w:rsidR="001835FB" w:rsidRPr="00DA1511" w:rsidRDefault="00E270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57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A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2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CD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0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9746E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58452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C1CEF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8FC0C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6D94E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05419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7A4A5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4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20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E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A2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B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7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4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36C46" w:rsidR="009A6C64" w:rsidRPr="00730585" w:rsidRDefault="00E2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92C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BA3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C8C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481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887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539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1D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40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69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B7E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F1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6F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FE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00E" w:rsidRPr="00B537C7" w:rsidRDefault="00E27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7A0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700E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