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22F207" w:rsidR="002534F3" w:rsidRPr="0068293E" w:rsidRDefault="00B13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F5EC7" w:rsidR="002534F3" w:rsidRPr="0068293E" w:rsidRDefault="00B13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F9AFD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04A03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5491B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0084C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888DA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820B5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DBA00" w:rsidR="002A7340" w:rsidRPr="00FF2AF3" w:rsidRDefault="00B13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3E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92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DE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1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9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7A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9B118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1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3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3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2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D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D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B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FA913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8D31D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B095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B1C03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CBF14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E8E80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7CD81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5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7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1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E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B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D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DE403" w:rsidR="001835FB" w:rsidRPr="00DA1511" w:rsidRDefault="00B13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D6096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32499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F136B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26A28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0A934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9263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C261B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F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F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F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7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E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E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15C79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393EA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A0FD7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640C6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16883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CF148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5FEED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5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E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E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F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3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1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29990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86EC3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69859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9262B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6114B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68705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6A9FE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D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F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A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2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6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9692A" w:rsidR="001835FB" w:rsidRPr="00DA1511" w:rsidRDefault="00B13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CFE98" w:rsidR="009A6C64" w:rsidRPr="00730585" w:rsidRDefault="00B1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3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2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5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8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2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5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F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7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5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F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4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9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C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358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