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DC6A4F" w:rsidR="002534F3" w:rsidRPr="0068293E" w:rsidRDefault="00220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7AFA4A" w:rsidR="002534F3" w:rsidRPr="0068293E" w:rsidRDefault="00220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1AEEB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FFE0C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CCEB6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42612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C22B1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38783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C826B" w:rsidR="002A7340" w:rsidRPr="00FF2AF3" w:rsidRDefault="002208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0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4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1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0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E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8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D09E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5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4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4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4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A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6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3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3EEBF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520FF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6C71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A97B6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42DF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8B66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D5B32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A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4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44B59" w:rsidR="001835FB" w:rsidRPr="00DA1511" w:rsidRDefault="00220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A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0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7452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77AA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C4E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C8B6B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9D351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6933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CF552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E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B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8A49C" w:rsidR="001835FB" w:rsidRPr="00DA1511" w:rsidRDefault="00220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D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C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D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C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FA35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61911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65BB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CF694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6D9E1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14299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9AFD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9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C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9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1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4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D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D6127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91CF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13912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9B05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1CFD6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43E77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39266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8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7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8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E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D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4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39C8C" w:rsidR="009A6C64" w:rsidRPr="00730585" w:rsidRDefault="00220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A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8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F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7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A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4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9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4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E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2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0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81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5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82D" w:rsidRPr="00B537C7" w:rsidRDefault="00220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82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AD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