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86AF37" w:rsidR="002534F3" w:rsidRPr="0068293E" w:rsidRDefault="008F5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4D7B7" w:rsidR="002534F3" w:rsidRPr="0068293E" w:rsidRDefault="008F5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226EA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6D99C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882C4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4622D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B26CB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2FC1B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81B2B" w:rsidR="002A7340" w:rsidRPr="00FF2AF3" w:rsidRDefault="008F5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4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4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65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F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6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21243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6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9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1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6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D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826D6" w:rsidR="001835FB" w:rsidRPr="00DA1511" w:rsidRDefault="008F5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C589E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A1F6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8062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86E3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3681C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392B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8053C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0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B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D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8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D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5B368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44A64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37F42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7090D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CE142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7FEA5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A73A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0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6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5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2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A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0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1E835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A1177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066E8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7E4AD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4166A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0DF99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67FC6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6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8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C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C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A5DB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0D475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78E81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65CC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543A9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207F0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DA812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5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3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2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5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1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7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5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7DE8E" w:rsidR="009A6C64" w:rsidRPr="00730585" w:rsidRDefault="008F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6D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A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8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3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3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9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1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4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0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2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6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F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B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C3F" w:rsidRPr="00B537C7" w:rsidRDefault="008F5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C3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