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D6C1CA" w:rsidR="002534F3" w:rsidRPr="0068293E" w:rsidRDefault="00996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67DF4" w:rsidR="002534F3" w:rsidRPr="0068293E" w:rsidRDefault="00996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DA18C" w:rsidR="002A7340" w:rsidRPr="00FF2AF3" w:rsidRDefault="00996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4434D" w:rsidR="002A7340" w:rsidRPr="00FF2AF3" w:rsidRDefault="00996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8FC4D" w:rsidR="002A7340" w:rsidRPr="00FF2AF3" w:rsidRDefault="00996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DF589" w:rsidR="002A7340" w:rsidRPr="00FF2AF3" w:rsidRDefault="00996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29259" w:rsidR="002A7340" w:rsidRPr="00FF2AF3" w:rsidRDefault="00996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D0167" w:rsidR="002A7340" w:rsidRPr="00FF2AF3" w:rsidRDefault="00996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4377F" w:rsidR="002A7340" w:rsidRPr="00FF2AF3" w:rsidRDefault="00996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A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14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6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F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4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52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405F9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B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D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D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B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7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F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6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5A10B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51A8D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3E3C0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F46B8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E1627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849C9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58C17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F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8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4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8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4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3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C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D7116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190BF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E1094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58130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EC1AD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CBB2C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02404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8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A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E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9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8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5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2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576B6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CF8B1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2924C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101DE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5BF10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22D7A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63260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7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D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1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F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7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7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93AFC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B36C2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BD524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B8E9D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0F5E2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A6B93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044D5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8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0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C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B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5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D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D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FE349" w:rsidR="009A6C64" w:rsidRPr="00730585" w:rsidRDefault="0099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C5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7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B6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5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15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B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F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4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4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9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3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9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8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B22" w:rsidRPr="00B537C7" w:rsidRDefault="00996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B2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