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EC14B" w:rsidR="002534F3" w:rsidRPr="0068293E" w:rsidRDefault="00B40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82676" w:rsidR="002534F3" w:rsidRPr="0068293E" w:rsidRDefault="00B40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C02C2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2507D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DABF6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E67EC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3D351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E944E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C942C" w:rsidR="002A7340" w:rsidRPr="00FF2AF3" w:rsidRDefault="00B40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8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B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9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C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B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F5FBD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F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5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4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4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D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8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F749D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E9D9B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E8A6E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70F5B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080A7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3B8B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3F768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9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1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1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5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4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7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52DAB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54767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0A10D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67E44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0883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74C7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A0EEE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5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1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F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6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D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7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B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2935C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E091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962D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0E2AE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66496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688F3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89B1A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A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6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5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D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0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2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7637C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91B4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4BD89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C6143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63D5B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71A33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35C62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0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1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8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C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B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B010F" w:rsidR="009A6C64" w:rsidRPr="00730585" w:rsidRDefault="00B4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7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20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0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1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1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9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E16A7" w:rsidR="001835FB" w:rsidRPr="00DA1511" w:rsidRDefault="00B40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E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0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B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3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9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5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7C4" w:rsidRPr="00B537C7" w:rsidRDefault="00B40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07C4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