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89B0EB" w:rsidR="002534F3" w:rsidRPr="0068293E" w:rsidRDefault="009E7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0356A" w:rsidR="002534F3" w:rsidRPr="0068293E" w:rsidRDefault="009E7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4AFFE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EF272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02203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147C1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1E82C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BBE19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D2BB5" w:rsidR="002A7340" w:rsidRPr="00FF2AF3" w:rsidRDefault="009E7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E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1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1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6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5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852C6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9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7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8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8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9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6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9614" w:rsidR="001835FB" w:rsidRPr="00DA1511" w:rsidRDefault="009E7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D7DB5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56E33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834CC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40B23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372A6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A609C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E4807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C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1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E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B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2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8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E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29F38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68385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2FC2F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20DE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172AE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2B93D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89D9F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3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0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7D0CF" w:rsidR="001835FB" w:rsidRPr="00DA1511" w:rsidRDefault="009E7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4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9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9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3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B4568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8A5C8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A5A99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6C643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1F9E8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11AC7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2E239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2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C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2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0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D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D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D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6CD04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91EE7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483C0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B1547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0B41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E10C4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76289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4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3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F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C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1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6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C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BAA65" w:rsidR="009A6C64" w:rsidRPr="00730585" w:rsidRDefault="009E7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6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B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CF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B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C3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96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04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B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2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F0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D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0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6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68F" w:rsidRPr="00B537C7" w:rsidRDefault="009E7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768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