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399865" w:rsidR="002534F3" w:rsidRPr="0068293E" w:rsidRDefault="00F240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D606AA" w:rsidR="002534F3" w:rsidRPr="0068293E" w:rsidRDefault="00F240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E8F27" w:rsidR="002A7340" w:rsidRPr="00FF2AF3" w:rsidRDefault="00F240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9A077" w:rsidR="002A7340" w:rsidRPr="00FF2AF3" w:rsidRDefault="00F240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4A9F4" w:rsidR="002A7340" w:rsidRPr="00FF2AF3" w:rsidRDefault="00F240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81A19" w:rsidR="002A7340" w:rsidRPr="00FF2AF3" w:rsidRDefault="00F240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30218" w:rsidR="002A7340" w:rsidRPr="00FF2AF3" w:rsidRDefault="00F240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E47ED" w:rsidR="002A7340" w:rsidRPr="00FF2AF3" w:rsidRDefault="00F240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DFAC2" w:rsidR="002A7340" w:rsidRPr="00FF2AF3" w:rsidRDefault="00F240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A9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D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C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CE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5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C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9594B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D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1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8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E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0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5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3A98D" w:rsidR="001835FB" w:rsidRPr="00DA1511" w:rsidRDefault="00F240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6138A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C0021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F5CA0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74F42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AE132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33C09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5AEAD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8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D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1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8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E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2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A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3EA24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62ACE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E82EA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69155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A5F62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9DC78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BB18B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A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4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5D689" w:rsidR="001835FB" w:rsidRPr="00DA1511" w:rsidRDefault="00F240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2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A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B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7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8BBC5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3648F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02B94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91612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B595F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B3FA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11A3E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8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5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4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0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0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3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8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636C1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F3007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75B95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22B4F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932A1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873E4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D696A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F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2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1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4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8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2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1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B14D1" w:rsidR="009A6C64" w:rsidRPr="00730585" w:rsidRDefault="00F2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6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325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D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0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6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77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A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6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6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01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9E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E5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74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02F" w:rsidRPr="00B537C7" w:rsidRDefault="00F24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02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