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72946D" w:rsidR="002534F3" w:rsidRPr="0068293E" w:rsidRDefault="00330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8EA02C" w:rsidR="002534F3" w:rsidRPr="0068293E" w:rsidRDefault="00330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1D103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BCC9C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82437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3D445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C4725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28F72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FA768" w:rsidR="002A7340" w:rsidRPr="00FF2AF3" w:rsidRDefault="00330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3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3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0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2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31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DC933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9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7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A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1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17FDB" w:rsidR="001835FB" w:rsidRPr="00DA1511" w:rsidRDefault="00330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4BAD0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9F8A0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2E153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7333D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84BCF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668F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AEA2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C83DA" w:rsidR="001835FB" w:rsidRPr="00DA1511" w:rsidRDefault="00330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3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A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5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1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4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D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282AB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BE106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17BD3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67F46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AC8E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0A3E9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6157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7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D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7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D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9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1F876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97F81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2E2EC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B164B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BECDD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F7FD4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53DA2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5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D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3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7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A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C0DE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F80D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06F0C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95167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0AA35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2F6BF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4B897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C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3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0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4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E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A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D0883" w:rsidR="009A6C64" w:rsidRPr="00730585" w:rsidRDefault="0033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8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7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0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2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A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F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C0DBE" w:rsidR="001835FB" w:rsidRPr="00DA1511" w:rsidRDefault="00330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6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1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29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6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C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1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1FA" w:rsidRPr="00B537C7" w:rsidRDefault="0033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01F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