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8AE143" w:rsidR="002534F3" w:rsidRPr="0068293E" w:rsidRDefault="00421A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1EF0F0" w:rsidR="002534F3" w:rsidRPr="0068293E" w:rsidRDefault="00421A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8AFA6" w:rsidR="002A7340" w:rsidRPr="00FF2AF3" w:rsidRDefault="00421A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C5302" w:rsidR="002A7340" w:rsidRPr="00FF2AF3" w:rsidRDefault="00421A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9D2A30" w:rsidR="002A7340" w:rsidRPr="00FF2AF3" w:rsidRDefault="00421A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E1D203" w:rsidR="002A7340" w:rsidRPr="00FF2AF3" w:rsidRDefault="00421A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B02299" w:rsidR="002A7340" w:rsidRPr="00FF2AF3" w:rsidRDefault="00421A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CF2328" w:rsidR="002A7340" w:rsidRPr="00FF2AF3" w:rsidRDefault="00421A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500851" w:rsidR="002A7340" w:rsidRPr="00FF2AF3" w:rsidRDefault="00421A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DD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86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4D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43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CA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24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2817B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C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0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5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B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08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B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5B9C1" w:rsidR="001835FB" w:rsidRPr="00DA1511" w:rsidRDefault="00421A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B5148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FE93F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DC0A5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FD369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EB29A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8A90A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F1D76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A1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3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4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E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6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9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A3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D78AD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3BBA1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0180C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BE546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2CFCD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B0E7B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F8962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B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1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75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79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AE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7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6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8A803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BF9E1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4AE9F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51809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23710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0A1EE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36EF3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2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E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B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7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7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0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0FE2D" w:rsidR="001835FB" w:rsidRPr="00DA1511" w:rsidRDefault="00421A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Albanian Alphabet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A9142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D03A3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98910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EEC81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12E8F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9FE68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310D2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3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1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B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4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4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1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9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D0245C" w:rsidR="009A6C64" w:rsidRPr="00730585" w:rsidRDefault="0042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897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7D7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BF5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13B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DFB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60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0F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0B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0F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8F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03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C0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A3B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1A37" w:rsidRPr="00B537C7" w:rsidRDefault="00421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1A3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528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2019-12-12T15:31:00.0000000Z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