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D53DF" w:rsidR="002534F3" w:rsidRPr="0068293E" w:rsidRDefault="00034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A79C4" w:rsidR="002534F3" w:rsidRPr="0068293E" w:rsidRDefault="00034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5D63C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1D1DE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8F399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8BCDB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4766F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4A8A8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45500" w:rsidR="002A7340" w:rsidRPr="00FF2AF3" w:rsidRDefault="000349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E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D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D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5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2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6C8A0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6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9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C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8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A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B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2397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E5907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26D47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1144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BD4E4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1E950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32726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6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A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7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B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2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0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832D5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527B2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7EA90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28CEA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64D50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E1686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79C56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2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0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E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4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0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2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5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2BCA6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08E2E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3B604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CDD88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0AD77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EE27B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BC24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B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B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1F0D9" w:rsidR="001835FB" w:rsidRPr="00DA1511" w:rsidRDefault="00034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B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3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B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F20D6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2670D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A5CF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4DE1D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F103C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825BD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237AF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B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8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6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9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E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C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E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6A71AD" w:rsidR="009A6C64" w:rsidRPr="00730585" w:rsidRDefault="000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F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C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8B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8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B9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1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7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4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2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2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B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5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2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911" w:rsidRPr="00B537C7" w:rsidRDefault="00034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91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