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36180" w:rsidR="002534F3" w:rsidRPr="0068293E" w:rsidRDefault="00C75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3076E" w:rsidR="002534F3" w:rsidRPr="0068293E" w:rsidRDefault="00C75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F8BF3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5E0FE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76129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A9552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E8702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2C73F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C57D2" w:rsidR="002A7340" w:rsidRPr="00FF2AF3" w:rsidRDefault="00C75A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E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8E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9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3B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0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E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0E602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B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E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8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2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8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4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18BD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7F567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7BFCB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2BB29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37F19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62343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A2BA3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7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E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5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44A8" w:rsidR="001835FB" w:rsidRPr="00DA1511" w:rsidRDefault="00C75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F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3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8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B35F7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60D03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A9130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02E9D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BF8B9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01E05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E6034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2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D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0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1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C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EA7CF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59D67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F56ED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C56B4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BAC9F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A1AEB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3A5EA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8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4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6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A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0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56E8D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5DD8F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5A162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257B9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FEDE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DD02C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DB948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E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1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D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C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F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D9415" w:rsidR="001835FB" w:rsidRPr="00DA1511" w:rsidRDefault="00C75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5D5ED" w:rsidR="009A6C64" w:rsidRPr="00730585" w:rsidRDefault="00C7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4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6A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2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8F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2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5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C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C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5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5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0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D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6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AFC" w:rsidRPr="00B537C7" w:rsidRDefault="00C75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3A6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AF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