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5BDCF" w:rsidR="002534F3" w:rsidRPr="0068293E" w:rsidRDefault="00511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0B919" w:rsidR="002534F3" w:rsidRPr="0068293E" w:rsidRDefault="00511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DCCF6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114F9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8848F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C09AC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370F2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8BF85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C587F" w:rsidR="002A7340" w:rsidRPr="00FF2AF3" w:rsidRDefault="00511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9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E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3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C2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FB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11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968D0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8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D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C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1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3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2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F453" w:rsidR="001835FB" w:rsidRPr="00DA1511" w:rsidRDefault="00511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4E25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7FE06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C7ECC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779B2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BA2B5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52D13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55217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E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9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9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4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D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E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B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8CB9A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E3E6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91939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63D04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7F49D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3C58B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A865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7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2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9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F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E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8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A9D93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362B2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CBBB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B462A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4ECAE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818E6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11A16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C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E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B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8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0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2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12705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DF826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C3658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274F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1EB39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06D8C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96F6C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2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5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D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9F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9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7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4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6C7B1" w:rsidR="009A6C64" w:rsidRPr="00730585" w:rsidRDefault="0051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B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0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B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8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0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6E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7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E7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C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F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D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B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F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1A01" w:rsidRPr="00B537C7" w:rsidRDefault="00511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A0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