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470255" w:rsidR="002534F3" w:rsidRPr="0068293E" w:rsidRDefault="00A50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58CEA" w:rsidR="002534F3" w:rsidRPr="0068293E" w:rsidRDefault="00A504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1B1AB" w:rsidR="002A7340" w:rsidRPr="00FF2AF3" w:rsidRDefault="00A504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A73A7" w:rsidR="002A7340" w:rsidRPr="00FF2AF3" w:rsidRDefault="00A504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48F4A" w:rsidR="002A7340" w:rsidRPr="00FF2AF3" w:rsidRDefault="00A504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D70CE" w:rsidR="002A7340" w:rsidRPr="00FF2AF3" w:rsidRDefault="00A504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B910D" w:rsidR="002A7340" w:rsidRPr="00FF2AF3" w:rsidRDefault="00A504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E8CD2" w:rsidR="002A7340" w:rsidRPr="00FF2AF3" w:rsidRDefault="00A504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BF3CD" w:rsidR="002A7340" w:rsidRPr="00FF2AF3" w:rsidRDefault="00A504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B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2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4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B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9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5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7051A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1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0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E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7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0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D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B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B6518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87188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CE429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9C792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5D41F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71AE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E0DE6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2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8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9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9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7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C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8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A18F1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B0ABC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91008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E2808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7EC62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9E746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FE0C7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B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7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8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2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4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A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461A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B7DE1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6E687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E7A0D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D758E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C008E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57EC7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3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8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6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D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3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D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D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1FA3F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F1937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E6043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0944E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38B6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20FA7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8BF90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A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7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F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F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F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9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9B275" w:rsidR="009A6C64" w:rsidRPr="00730585" w:rsidRDefault="00A50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E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58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A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C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10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4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F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A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D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A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A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1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9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495" w:rsidRPr="00B537C7" w:rsidRDefault="00A50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049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