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B26E8B" w:rsidR="002534F3" w:rsidRPr="0068293E" w:rsidRDefault="000753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6866C2" w:rsidR="002534F3" w:rsidRPr="0068293E" w:rsidRDefault="000753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A6C16" w:rsidR="002A7340" w:rsidRPr="00FF2AF3" w:rsidRDefault="000753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36A34" w:rsidR="002A7340" w:rsidRPr="00FF2AF3" w:rsidRDefault="000753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193F5" w:rsidR="002A7340" w:rsidRPr="00FF2AF3" w:rsidRDefault="000753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04EE6" w:rsidR="002A7340" w:rsidRPr="00FF2AF3" w:rsidRDefault="000753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6F54B" w:rsidR="002A7340" w:rsidRPr="00FF2AF3" w:rsidRDefault="000753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2C405" w:rsidR="002A7340" w:rsidRPr="00FF2AF3" w:rsidRDefault="000753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B1D86" w:rsidR="002A7340" w:rsidRPr="00FF2AF3" w:rsidRDefault="000753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AF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7D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B7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D7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D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29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75071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5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4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1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F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E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E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5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79974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CA1C5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D298A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BBFB8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E962C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BB905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7C428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6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6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F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6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3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5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D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5EC4A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F7F87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58F88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23B73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9729D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89195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492C3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6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C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0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9A4AD" w:rsidR="001835FB" w:rsidRPr="00DA1511" w:rsidRDefault="000753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E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5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F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03850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CB242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AEAFF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859C2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EC2FB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12E0C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3B624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D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F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5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8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B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0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F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C1C53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A2603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9872A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84212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B29AB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08117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BED77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7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0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3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B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A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5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1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1BFAB" w:rsidR="009A6C64" w:rsidRPr="00730585" w:rsidRDefault="0007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8E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C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5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3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D6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95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2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9E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FC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1E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84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DC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5F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34C" w:rsidRPr="00B537C7" w:rsidRDefault="00075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34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