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82179" w:rsidR="002534F3" w:rsidRPr="0068293E" w:rsidRDefault="00EF0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3A097" w:rsidR="002534F3" w:rsidRPr="0068293E" w:rsidRDefault="00EF0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75F05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1DADE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EE188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43162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8C395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7EA05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77B48" w:rsidR="002A7340" w:rsidRPr="00FF2AF3" w:rsidRDefault="00EF0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0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9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1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B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29143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E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4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C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D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7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0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B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52EE9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85257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266A0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17F15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D8571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AE185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C07EB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5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75858" w:rsidR="001835FB" w:rsidRPr="00DA1511" w:rsidRDefault="00EF0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7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5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5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8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F3C5F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AA9EE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02AC6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F27EB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965A1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AD5ED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AEC23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5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5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B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C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D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D3940" w:rsidR="001835FB" w:rsidRPr="00DA1511" w:rsidRDefault="00EF0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D08A9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55626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371B1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F9B7D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70CD8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246D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227BA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2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6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D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4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7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A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B304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A246D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69175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3741A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89857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33115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46F70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20299" w:rsidR="001835FB" w:rsidRPr="00DA1511" w:rsidRDefault="00EF0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4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6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9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9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E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3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EB6C5" w:rsidR="009A6C64" w:rsidRPr="00730585" w:rsidRDefault="00E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FF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6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5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8D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3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6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6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3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3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F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6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D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A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ED4" w:rsidRPr="00B537C7" w:rsidRDefault="00EF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ED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