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FA595" w:rsidR="002534F3" w:rsidRPr="0068293E" w:rsidRDefault="00317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DE6AF8" w:rsidR="002534F3" w:rsidRPr="0068293E" w:rsidRDefault="00317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D0923" w:rsidR="002A7340" w:rsidRPr="00FF2AF3" w:rsidRDefault="00317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9BAE4" w:rsidR="002A7340" w:rsidRPr="00FF2AF3" w:rsidRDefault="00317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1DAEF" w:rsidR="002A7340" w:rsidRPr="00FF2AF3" w:rsidRDefault="00317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69F02" w:rsidR="002A7340" w:rsidRPr="00FF2AF3" w:rsidRDefault="00317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6C72A" w:rsidR="002A7340" w:rsidRPr="00FF2AF3" w:rsidRDefault="00317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F5266" w:rsidR="002A7340" w:rsidRPr="00FF2AF3" w:rsidRDefault="00317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69A78" w:rsidR="002A7340" w:rsidRPr="00FF2AF3" w:rsidRDefault="00317F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A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6B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E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7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B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58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FA0B6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2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B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B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5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9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A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5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16D6B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768AA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9BB4D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FC52C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CBD82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4923B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ADC2B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F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7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3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C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E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A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FD016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E6727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7E80D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0F1C2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C9C68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F658E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1C59F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E1CBF" w:rsidR="001835FB" w:rsidRPr="00DA1511" w:rsidRDefault="00317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8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D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7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9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7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7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181C4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4829F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6FFD0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4A951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8B631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42913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9CB7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1F527" w:rsidR="001835FB" w:rsidRPr="00DA1511" w:rsidRDefault="00317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4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0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0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2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8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5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2C91C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B4B72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962F9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B33B7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3990B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A81BF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953A8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A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A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6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B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2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0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A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AED38" w:rsidR="009A6C64" w:rsidRPr="00730585" w:rsidRDefault="00317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F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3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2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5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3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4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FB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D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4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4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B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A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F42" w:rsidRPr="00B537C7" w:rsidRDefault="00317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F4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