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C711A3" w:rsidR="002534F3" w:rsidRPr="0068293E" w:rsidRDefault="002B2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B4B9A4" w:rsidR="002534F3" w:rsidRPr="0068293E" w:rsidRDefault="002B2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10258" w:rsidR="002A7340" w:rsidRPr="00FF2AF3" w:rsidRDefault="002B2F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E8357" w:rsidR="002A7340" w:rsidRPr="00FF2AF3" w:rsidRDefault="002B2F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AC4FC" w:rsidR="002A7340" w:rsidRPr="00FF2AF3" w:rsidRDefault="002B2F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6DD2D" w:rsidR="002A7340" w:rsidRPr="00FF2AF3" w:rsidRDefault="002B2F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1FD27" w:rsidR="002A7340" w:rsidRPr="00FF2AF3" w:rsidRDefault="002B2F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641D6" w:rsidR="002A7340" w:rsidRPr="00FF2AF3" w:rsidRDefault="002B2F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35299" w:rsidR="002A7340" w:rsidRPr="00FF2AF3" w:rsidRDefault="002B2F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2A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F4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8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8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F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9D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97328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3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8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5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F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C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A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11AC2" w:rsidR="001835FB" w:rsidRPr="00DA1511" w:rsidRDefault="002B2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F6173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294F8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36BA1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415B6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2EABA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640AE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2EEEC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2ECE0" w:rsidR="001835FB" w:rsidRPr="00DA1511" w:rsidRDefault="002B2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9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4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1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3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C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4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4F85C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6BCAE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EEA7F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568C5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EEF7E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A33ED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E5839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8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1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6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1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6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6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B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63473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5E317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953F2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FDF68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FAFDF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9A1C5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95950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7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5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ED96A" w:rsidR="001835FB" w:rsidRPr="00DA1511" w:rsidRDefault="002B2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A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A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F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4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CA40F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A3370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2F118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C7946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7350E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E82C7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AFDC2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E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4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7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5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B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B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5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789CC" w:rsidR="009A6C64" w:rsidRPr="00730585" w:rsidRDefault="002B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15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7D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D0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DB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D8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3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E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B7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2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8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93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A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E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FA3" w:rsidRPr="00B537C7" w:rsidRDefault="002B2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2FA3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4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