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9F616B" w:rsidR="002534F3" w:rsidRPr="0068293E" w:rsidRDefault="00852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3BF987" w:rsidR="002534F3" w:rsidRPr="0068293E" w:rsidRDefault="00852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5DC8C" w:rsidR="002A7340" w:rsidRPr="00FF2AF3" w:rsidRDefault="0085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D7D96" w:rsidR="002A7340" w:rsidRPr="00FF2AF3" w:rsidRDefault="0085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D123F" w:rsidR="002A7340" w:rsidRPr="00FF2AF3" w:rsidRDefault="0085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90E71" w:rsidR="002A7340" w:rsidRPr="00FF2AF3" w:rsidRDefault="0085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3B011" w:rsidR="002A7340" w:rsidRPr="00FF2AF3" w:rsidRDefault="0085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8E522" w:rsidR="002A7340" w:rsidRPr="00FF2AF3" w:rsidRDefault="0085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06B56" w:rsidR="002A7340" w:rsidRPr="00FF2AF3" w:rsidRDefault="008520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0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1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D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C2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C7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8D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B4B04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7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0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8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6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A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8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9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8E679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8C199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CC27F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12447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6D9F5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F8CF3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76CF2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E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7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E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9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4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F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B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370E6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7F991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AE9A4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62E1B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B1041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BE47D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F7F58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F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E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2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3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B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84038" w:rsidR="001835FB" w:rsidRPr="00DA1511" w:rsidRDefault="00852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5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C07D8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BD734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00413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3B431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E4B06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C53AA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F5C4F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5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B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9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4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0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2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5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8AC11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2A91F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EE1B8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50154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21FDC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CB196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2079B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D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E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6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0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D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5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A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148AB" w:rsidR="009A6C64" w:rsidRPr="00730585" w:rsidRDefault="0085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EE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1F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D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CD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1D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5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D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8B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3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6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DA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2E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F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0B4" w:rsidRPr="00B537C7" w:rsidRDefault="00852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0B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