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DE3800" w:rsidR="002534F3" w:rsidRPr="0068293E" w:rsidRDefault="009B17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0003D0" w:rsidR="002534F3" w:rsidRPr="0068293E" w:rsidRDefault="009B17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40AAD" w:rsidR="002A7340" w:rsidRPr="00FF2AF3" w:rsidRDefault="009B1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D01F1" w:rsidR="002A7340" w:rsidRPr="00FF2AF3" w:rsidRDefault="009B1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81C24" w:rsidR="002A7340" w:rsidRPr="00FF2AF3" w:rsidRDefault="009B1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9F3D3" w:rsidR="002A7340" w:rsidRPr="00FF2AF3" w:rsidRDefault="009B1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DB0C6" w:rsidR="002A7340" w:rsidRPr="00FF2AF3" w:rsidRDefault="009B1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DFD7B" w:rsidR="002A7340" w:rsidRPr="00FF2AF3" w:rsidRDefault="009B1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AF5CA" w:rsidR="002A7340" w:rsidRPr="00FF2AF3" w:rsidRDefault="009B1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EF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65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45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A2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8C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D5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3F4D2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1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D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4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C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8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C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3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C433E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A5AD5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4B56D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D4BBD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5F1F5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1E248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9F9AF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58D51" w:rsidR="001835FB" w:rsidRPr="00DA1511" w:rsidRDefault="009B1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B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1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F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F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2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C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FBBF9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26288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29223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44336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9873E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B0C58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13A99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B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A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C2994" w:rsidR="001835FB" w:rsidRPr="00DA1511" w:rsidRDefault="009B1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3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6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5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1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E29CB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AECAA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49E0B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DA401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92D30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D142A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AA38F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6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6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F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9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7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B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1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31FA5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B81B4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B8E20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2665F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A08A0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A87B1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B2AD3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1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B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8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6B226" w:rsidR="001835FB" w:rsidRPr="00DA1511" w:rsidRDefault="009B1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7EE10" w:rsidR="001835FB" w:rsidRPr="00DA1511" w:rsidRDefault="009B1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4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6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975161" w:rsidR="009A6C64" w:rsidRPr="00730585" w:rsidRDefault="009B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D1E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C2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4C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92B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12E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BCA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19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89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FA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3B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D4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01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9F8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17F2" w:rsidRPr="00B537C7" w:rsidRDefault="009B17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6EF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17F2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