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95C5E3" w:rsidR="002534F3" w:rsidRPr="0068293E" w:rsidRDefault="00242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A87A3" w:rsidR="002534F3" w:rsidRPr="0068293E" w:rsidRDefault="00242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61985" w:rsidR="002A7340" w:rsidRPr="00FF2AF3" w:rsidRDefault="00242A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77565" w:rsidR="002A7340" w:rsidRPr="00FF2AF3" w:rsidRDefault="00242A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58141" w:rsidR="002A7340" w:rsidRPr="00FF2AF3" w:rsidRDefault="00242A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F6331" w:rsidR="002A7340" w:rsidRPr="00FF2AF3" w:rsidRDefault="00242A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69018" w:rsidR="002A7340" w:rsidRPr="00FF2AF3" w:rsidRDefault="00242A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05E86" w:rsidR="002A7340" w:rsidRPr="00FF2AF3" w:rsidRDefault="00242A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2ED10" w:rsidR="002A7340" w:rsidRPr="00FF2AF3" w:rsidRDefault="00242A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2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D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4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F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B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E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BA7B8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F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1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1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2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7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4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E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1A060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1F6FD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5B0B0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50647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D91CD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B4979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D94C5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2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D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8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E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F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E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1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6D74B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8D4E0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E7ED6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41DAD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44980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CED67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42CBC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E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4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3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4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C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5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E448B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48D2E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76687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EC6D5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9F1A3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4CAF7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18195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8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9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4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E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7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B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5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611DD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27F45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BCE66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DD66F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38C8B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80DC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4634A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8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9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A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8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3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8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1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4FF8F" w:rsidR="009A6C64" w:rsidRPr="00730585" w:rsidRDefault="0024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BE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F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8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7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1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8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C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4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A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1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4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D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7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A4A" w:rsidRPr="00B537C7" w:rsidRDefault="00242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A4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