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00B5B" w:rsidR="002534F3" w:rsidRPr="0068293E" w:rsidRDefault="00B77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2E69F" w:rsidR="002534F3" w:rsidRPr="0068293E" w:rsidRDefault="00B77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2894D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9BC13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DB1B2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6E962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7F668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CE2A2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8EB87" w:rsidR="002A7340" w:rsidRPr="00FF2AF3" w:rsidRDefault="00B77A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E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E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E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D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61C9E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2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6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5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4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0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1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DFAD5" w:rsidR="001835FB" w:rsidRPr="00DA1511" w:rsidRDefault="00B77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C4D07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CF033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70AE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25F5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ACECA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5339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22B2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3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4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A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F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1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1EEB3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8C3F6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6CC41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D1E16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C32F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D579C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4A94B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2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633C8" w:rsidR="001835FB" w:rsidRPr="00DA1511" w:rsidRDefault="00B77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4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6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F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8AE4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458ED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A7D30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668DE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E333A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8A8F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CBD32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7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4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1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1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0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3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8A410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CE1DD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B013F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85222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F0A50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835CC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149E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A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B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3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B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4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AE9D2" w:rsidR="009A6C64" w:rsidRPr="00730585" w:rsidRDefault="00B77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A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D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4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2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6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2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8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B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E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A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1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3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AB1" w:rsidRPr="00B537C7" w:rsidRDefault="00B77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AB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