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EBB783" w:rsidR="002534F3" w:rsidRPr="0068293E" w:rsidRDefault="00431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3AC033" w:rsidR="002534F3" w:rsidRPr="0068293E" w:rsidRDefault="00431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C450A" w:rsidR="002A7340" w:rsidRPr="00FF2AF3" w:rsidRDefault="0043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CF617" w:rsidR="002A7340" w:rsidRPr="00FF2AF3" w:rsidRDefault="0043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B3511" w:rsidR="002A7340" w:rsidRPr="00FF2AF3" w:rsidRDefault="0043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9A975" w:rsidR="002A7340" w:rsidRPr="00FF2AF3" w:rsidRDefault="0043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D6EBA" w:rsidR="002A7340" w:rsidRPr="00FF2AF3" w:rsidRDefault="0043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24100" w:rsidR="002A7340" w:rsidRPr="00FF2AF3" w:rsidRDefault="0043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BC288" w:rsidR="002A7340" w:rsidRPr="00FF2AF3" w:rsidRDefault="0043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C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C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0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2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9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B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B243F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1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C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F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6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D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7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A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1C267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2420C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FECD4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F10BD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F3AEA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27F02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BA981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B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C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D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1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3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2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4CC12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69F45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E9F40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C1D1B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F0F01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D72CB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477F2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5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9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0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5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F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9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A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62DD7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651E6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54D47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B398E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207E7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CA469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824AD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9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0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2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B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5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C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B34AE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2EE40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EBDA7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E3876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91C11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CA971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874D7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0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A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E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8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6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D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7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5D10E" w:rsidR="009A6C64" w:rsidRPr="00730585" w:rsidRDefault="0043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D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D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8A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7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6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4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1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8D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8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1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6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1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C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F8D" w:rsidRPr="00B537C7" w:rsidRDefault="00431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F8D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