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0FB1DC" w:rsidR="002534F3" w:rsidRPr="0068293E" w:rsidRDefault="009E2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8CE0D6" w:rsidR="002534F3" w:rsidRPr="0068293E" w:rsidRDefault="009E2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415F3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12112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F51A0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5C6B8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891A0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2D6E5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3940E" w:rsidR="002A7340" w:rsidRPr="00FF2AF3" w:rsidRDefault="009E2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A4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1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34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87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C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9265C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F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F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0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8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4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B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1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0C8C6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4CCFD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CA4A3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EFDF9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60C0D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A6943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003BB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3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8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4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2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9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4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C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4E17E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AE5C9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7F3D2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729CB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03F3F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3797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EE43D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B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E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B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7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6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A90C6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4121A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AFBC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AC5C1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BF73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45D89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60948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0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7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6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1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9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5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5BADC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FF625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7B1FB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B9F0E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7451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35718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CD309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E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2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1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D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1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47B18" w:rsidR="009A6C64" w:rsidRPr="00730585" w:rsidRDefault="009E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3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B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3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0F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E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4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3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0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A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3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F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3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0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744" w:rsidRPr="00B537C7" w:rsidRDefault="009E2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74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