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15D18" w:rsidR="002534F3" w:rsidRPr="0068293E" w:rsidRDefault="009B7D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8E28B1" w:rsidR="002534F3" w:rsidRPr="0068293E" w:rsidRDefault="009B7D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69DF4" w:rsidR="002A7340" w:rsidRPr="00FF2AF3" w:rsidRDefault="009B7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97341" w:rsidR="002A7340" w:rsidRPr="00FF2AF3" w:rsidRDefault="009B7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DDE87" w:rsidR="002A7340" w:rsidRPr="00FF2AF3" w:rsidRDefault="009B7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1AE84" w:rsidR="002A7340" w:rsidRPr="00FF2AF3" w:rsidRDefault="009B7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90BEF" w:rsidR="002A7340" w:rsidRPr="00FF2AF3" w:rsidRDefault="009B7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8EC7F" w:rsidR="002A7340" w:rsidRPr="00FF2AF3" w:rsidRDefault="009B7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25FEC" w:rsidR="002A7340" w:rsidRPr="00FF2AF3" w:rsidRDefault="009B7D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BD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31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1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3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8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D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30DAF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6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A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B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1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6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5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0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1789B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ED188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E3C52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D11DC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941D6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FD7A3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72A0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C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9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C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2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F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0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51854" w:rsidR="001835FB" w:rsidRPr="00DA1511" w:rsidRDefault="009B7D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722F4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0CA1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6C8A0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B6ED3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230D8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8AA02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41335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4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D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B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7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8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E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1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67A2F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EB9B5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E5F2D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281D6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C5B37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3167F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A4CDA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A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7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6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B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4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2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3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FA24C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F0279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0138B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EF9EE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06EF1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10146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5A402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2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E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A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7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D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A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1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11C48" w:rsidR="009A6C64" w:rsidRPr="00730585" w:rsidRDefault="009B7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00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2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C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B2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F5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A1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6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0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F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B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D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B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8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D49" w:rsidRPr="00B537C7" w:rsidRDefault="009B7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D49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