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405E35" w:rsidR="002534F3" w:rsidRPr="0068293E" w:rsidRDefault="003A0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8D4890" w:rsidR="002534F3" w:rsidRPr="0068293E" w:rsidRDefault="003A0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C39B8" w:rsidR="002A7340" w:rsidRPr="00FF2AF3" w:rsidRDefault="003A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90D6C" w:rsidR="002A7340" w:rsidRPr="00FF2AF3" w:rsidRDefault="003A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FD3A5" w:rsidR="002A7340" w:rsidRPr="00FF2AF3" w:rsidRDefault="003A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093FB" w:rsidR="002A7340" w:rsidRPr="00FF2AF3" w:rsidRDefault="003A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BB7CF2" w:rsidR="002A7340" w:rsidRPr="00FF2AF3" w:rsidRDefault="003A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6B7322" w:rsidR="002A7340" w:rsidRPr="00FF2AF3" w:rsidRDefault="003A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D9CC6" w:rsidR="002A7340" w:rsidRPr="00FF2AF3" w:rsidRDefault="003A0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59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B3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D9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44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A6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99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73920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E2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C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E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1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0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B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7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29DC2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769B3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F7CA4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0C045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11AAEB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0A27E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4EF79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B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E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D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CD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6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6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3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290AF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AB0D4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4DB72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55169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93443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0F4DB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4CA4D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5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0E8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3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0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6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E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1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FF1CB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0C48B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AA4EB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27BE2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6BC4C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A5383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F3DAE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B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0F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5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74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2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2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E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80DBF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E3045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5DF5D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FF718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F2752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E5CFB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772CD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4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E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6C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71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4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2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C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5E380" w:rsidR="009A6C64" w:rsidRPr="00730585" w:rsidRDefault="003A0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56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CC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E5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509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B7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0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45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C0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5E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B9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8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F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A6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3AE" w:rsidRPr="00B537C7" w:rsidRDefault="003A0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03A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2019-12-12T15:31:00.0000000Z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