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CC9624" w:rsidR="002534F3" w:rsidRPr="0068293E" w:rsidRDefault="00271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9EC166" w:rsidR="002534F3" w:rsidRPr="0068293E" w:rsidRDefault="00271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B3F35" w:rsidR="002A7340" w:rsidRPr="00FF2AF3" w:rsidRDefault="00271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B2E4E" w:rsidR="002A7340" w:rsidRPr="00FF2AF3" w:rsidRDefault="00271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C2A16" w:rsidR="002A7340" w:rsidRPr="00FF2AF3" w:rsidRDefault="00271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BF970" w:rsidR="002A7340" w:rsidRPr="00FF2AF3" w:rsidRDefault="00271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F11AC" w:rsidR="002A7340" w:rsidRPr="00FF2AF3" w:rsidRDefault="00271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1099F" w:rsidR="002A7340" w:rsidRPr="00FF2AF3" w:rsidRDefault="00271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1C131" w:rsidR="002A7340" w:rsidRPr="00FF2AF3" w:rsidRDefault="00271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E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D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F8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AC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9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73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478B3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B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F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B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5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4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7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7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55455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E922B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7E444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7E49D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0776C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E3C60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9863A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30A4E" w:rsidR="001835FB" w:rsidRPr="00DA1511" w:rsidRDefault="00271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2D4AA" w:rsidR="001835FB" w:rsidRPr="00DA1511" w:rsidRDefault="00271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C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A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2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F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F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71233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5EE98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ACE8F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69005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190C6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73549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81E4C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2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E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2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F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B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4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F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CCF20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1E589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FF175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3588C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4D540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7C313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05FC3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2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F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E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8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5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3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6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29D83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1616C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CF030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B220B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693F4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248B5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5D87D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3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7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5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6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C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F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3EF7B" w:rsidR="009A6C64" w:rsidRPr="00730585" w:rsidRDefault="0027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9A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6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8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F7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9C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F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27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3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2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3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6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4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3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527" w:rsidRPr="00B537C7" w:rsidRDefault="00271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1527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