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BAA2F4" w:rsidR="002534F3" w:rsidRPr="0068293E" w:rsidRDefault="00BA4D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235A7B" w:rsidR="002534F3" w:rsidRPr="0068293E" w:rsidRDefault="00BA4D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B71C6" w:rsidR="002A7340" w:rsidRPr="00FF2AF3" w:rsidRDefault="00BA4D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7EE0F" w:rsidR="002A7340" w:rsidRPr="00FF2AF3" w:rsidRDefault="00BA4D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EE902" w:rsidR="002A7340" w:rsidRPr="00FF2AF3" w:rsidRDefault="00BA4D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342F5" w:rsidR="002A7340" w:rsidRPr="00FF2AF3" w:rsidRDefault="00BA4D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FC63E" w:rsidR="002A7340" w:rsidRPr="00FF2AF3" w:rsidRDefault="00BA4D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98479" w:rsidR="002A7340" w:rsidRPr="00FF2AF3" w:rsidRDefault="00BA4D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F415F" w:rsidR="002A7340" w:rsidRPr="00FF2AF3" w:rsidRDefault="00BA4D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31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2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C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32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E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080C7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9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0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5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D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3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E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9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B16B2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D2B31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3A299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F3674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07FDB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1702A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9587D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2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E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1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8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5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8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4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48481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7FD17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C4674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EBE2D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03901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16EF5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2314E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C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5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7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2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7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A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A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39546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24233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E966A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29D62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CC9A9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C84B3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028D6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2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2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D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C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1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B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B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5572D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23F12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6678E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47714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CBE13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22004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3A477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E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A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F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9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4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2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9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AAA51" w:rsidR="009A6C64" w:rsidRPr="00730585" w:rsidRDefault="00BA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A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F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2A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42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92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B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4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2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3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A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EE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6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A5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D7F" w:rsidRPr="00B537C7" w:rsidRDefault="00BA4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AB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4D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