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6F5C7C" w:rsidR="002534F3" w:rsidRPr="0068293E" w:rsidRDefault="00574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0CA1B7" w:rsidR="002534F3" w:rsidRPr="0068293E" w:rsidRDefault="00574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EB939" w:rsidR="002A7340" w:rsidRPr="00FF2AF3" w:rsidRDefault="00574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A6B0C" w:rsidR="002A7340" w:rsidRPr="00FF2AF3" w:rsidRDefault="00574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54299" w:rsidR="002A7340" w:rsidRPr="00FF2AF3" w:rsidRDefault="00574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256FC" w:rsidR="002A7340" w:rsidRPr="00FF2AF3" w:rsidRDefault="00574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3AFBE" w:rsidR="002A7340" w:rsidRPr="00FF2AF3" w:rsidRDefault="00574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700D4" w:rsidR="002A7340" w:rsidRPr="00FF2AF3" w:rsidRDefault="00574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990FE" w:rsidR="002A7340" w:rsidRPr="00FF2AF3" w:rsidRDefault="00574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4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E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D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EE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BD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4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A65D5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7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D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0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8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B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9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1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DF23A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3F8B9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AA3CA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65000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27581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EBB4C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AEB99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2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9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A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7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2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D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89A25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437C6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07464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F0DBC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25C0B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667D5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3C592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E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C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E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2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A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F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906F2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6AE72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7F731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C12EA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42D9E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A23A8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72D18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C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F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2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E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6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6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9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2B45E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DB88B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54C94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4365B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C3956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322A0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A14FF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E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D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6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0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4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4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564A5" w:rsidR="009A6C64" w:rsidRPr="00730585" w:rsidRDefault="0057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2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F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2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4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64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B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2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5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F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A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E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8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2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F10" w:rsidRPr="00B537C7" w:rsidRDefault="00574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74F10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