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5E1E83" w:rsidR="002534F3" w:rsidRPr="0068293E" w:rsidRDefault="002F30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A1F8E" w:rsidR="002534F3" w:rsidRPr="0068293E" w:rsidRDefault="002F30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41DD5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316D2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3CFBB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ED099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3F932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DC4D7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9013B" w:rsidR="002A7340" w:rsidRPr="00FF2AF3" w:rsidRDefault="002F3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97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2D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10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0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8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7E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A45D8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D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7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0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8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A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D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6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6476B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04C23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E655F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B92F3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99EB3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88D9E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DCED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E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5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3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1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A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D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940F8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C4A85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8F670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51894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A166D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88DF8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A0F58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E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3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85956" w:rsidR="001835FB" w:rsidRPr="00DA1511" w:rsidRDefault="002F30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C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B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B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B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76CCC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0FCAA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372DD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B244F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127D7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E16CA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EB431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5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9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A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C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2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D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3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DA46A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04786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ABB0E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CA6A8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D326D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63000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3C791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9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4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6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2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4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C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B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B8FE8" w:rsidR="009A6C64" w:rsidRPr="00730585" w:rsidRDefault="002F3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E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2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49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FF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C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6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C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8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7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6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9A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F9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91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30CB" w:rsidRPr="00B537C7" w:rsidRDefault="002F3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30C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E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