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9672F5" w:rsidR="002534F3" w:rsidRPr="0068293E" w:rsidRDefault="00684F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D5384C" w:rsidR="002534F3" w:rsidRPr="0068293E" w:rsidRDefault="00684F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418F5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12037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B5D54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A5EAA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7AC5E5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6EA19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43E644" w:rsidR="002A7340" w:rsidRPr="00FF2AF3" w:rsidRDefault="00684F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D6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BD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A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6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4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FC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09706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F8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9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0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6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9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359C4" w:rsidR="001835FB" w:rsidRPr="00DA1511" w:rsidRDefault="00684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1753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88FE4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E5B95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2A6A9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70F4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3909A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D6BBA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74BBC4" w:rsidR="001835FB" w:rsidRPr="00DA1511" w:rsidRDefault="00684F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5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0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0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2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3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A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D69EE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F23A7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0008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E9E55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DA3F1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81A39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CD7CE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5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7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1C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7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3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F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31377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EB326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88D14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3984F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36059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33811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20BA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E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B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59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6D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3F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A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76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AF88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3AB60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16C0B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7A8FB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77FE1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ABE7D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4B6B3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A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28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8A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A8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A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1C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D5CF0" w:rsidR="009A6C64" w:rsidRPr="00730585" w:rsidRDefault="0068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E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F5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11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C7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9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8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F36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7A1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13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C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86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71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4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4FEC" w:rsidRPr="00B537C7" w:rsidRDefault="00684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FE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F8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