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5900AC" w:rsidR="002534F3" w:rsidRPr="0068293E" w:rsidRDefault="00643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D8F72" w:rsidR="002534F3" w:rsidRPr="0068293E" w:rsidRDefault="00643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4E66D" w:rsidR="002A7340" w:rsidRPr="00FF2AF3" w:rsidRDefault="0064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48BD7" w:rsidR="002A7340" w:rsidRPr="00FF2AF3" w:rsidRDefault="0064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A5F51" w:rsidR="002A7340" w:rsidRPr="00FF2AF3" w:rsidRDefault="0064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9C820" w:rsidR="002A7340" w:rsidRPr="00FF2AF3" w:rsidRDefault="0064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FBCD4" w:rsidR="002A7340" w:rsidRPr="00FF2AF3" w:rsidRDefault="0064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116D4E" w:rsidR="002A7340" w:rsidRPr="00FF2AF3" w:rsidRDefault="0064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ADF64" w:rsidR="002A7340" w:rsidRPr="00FF2AF3" w:rsidRDefault="0064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4C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75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11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3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3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DF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17555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F7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4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B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2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B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0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F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B4DAC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C879E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7A6FE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67456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D10D1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A0F80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72ACF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F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B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E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9C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A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1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2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B7CCE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DA60E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0609F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6BE2B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41037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BE423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DC845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F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8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5FB38" w:rsidR="001835FB" w:rsidRPr="00DA1511" w:rsidRDefault="00643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A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E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B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8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01F84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7E0A6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906BF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477C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03686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4DA5F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208D0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5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2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4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8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8A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A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8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E7909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5BB7D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6D532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AF902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86649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481DF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A89CE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6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6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DC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F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8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7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5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C9FBF" w:rsidR="009A6C64" w:rsidRPr="00730585" w:rsidRDefault="0064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F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81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8D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F5D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FE4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5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9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AE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0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58C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B6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AD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0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2A9" w:rsidRPr="00B537C7" w:rsidRDefault="00643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61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2A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