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A9788" w:rsidR="002534F3" w:rsidRPr="0068293E" w:rsidRDefault="00536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EC427" w:rsidR="002534F3" w:rsidRPr="0068293E" w:rsidRDefault="00536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65B84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01ABE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102AF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E95CA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FAF00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1E785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AA33F" w:rsidR="002A7340" w:rsidRPr="00FF2AF3" w:rsidRDefault="00536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6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1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A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8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22F7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0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2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1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5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4DC36" w:rsidR="001835FB" w:rsidRPr="00DA1511" w:rsidRDefault="00536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93660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CC60F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AA0FF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66AB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09DE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7698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E40BA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6FAF6" w:rsidR="001835FB" w:rsidRPr="00DA1511" w:rsidRDefault="00536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7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F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B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5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7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A66B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F423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309E0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09886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1F05F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6338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8BE3B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5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B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19D32" w:rsidR="001835FB" w:rsidRPr="00DA1511" w:rsidRDefault="00536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8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F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2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ABA95" w:rsidR="001835FB" w:rsidRPr="00DA1511" w:rsidRDefault="00536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184C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BE09E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13AE8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5D1DD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9063C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DFF73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A8C16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2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4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D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0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D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5FAC1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9B1AA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8A84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69616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4C2B2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4E701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16E0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1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1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B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8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E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E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3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909DF" w:rsidR="009A6C64" w:rsidRPr="00730585" w:rsidRDefault="00536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3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7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7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D3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C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2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C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7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A9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A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2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9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C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8AA" w:rsidRPr="00B537C7" w:rsidRDefault="00536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8AA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