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74B1B4" w:rsidR="002534F3" w:rsidRPr="0068293E" w:rsidRDefault="00FE3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02FCCC" w:rsidR="002534F3" w:rsidRPr="0068293E" w:rsidRDefault="00FE3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F4719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D5A15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7DC05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9AE06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32A85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35731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21464" w:rsidR="002A7340" w:rsidRPr="00FF2AF3" w:rsidRDefault="00FE3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8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5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8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B7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48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B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D0DFC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F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B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1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8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D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E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5A72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1EFD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F34E1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FEC3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462BD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3471D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4F6A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0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2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C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E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C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B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5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B668B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D3E26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FBE26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3209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C4E0F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B1DF2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7A032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9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6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E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E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B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8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9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4099B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F8F56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51D83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05C0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5C488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31C0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E7479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1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A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A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6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1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2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7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5854F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E1D49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1F45C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E23C1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71CCD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EB651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28FC0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7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8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8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5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1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823E3" w:rsidR="009A6C64" w:rsidRPr="00730585" w:rsidRDefault="00FE3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D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E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1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6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D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8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7A120" w:rsidR="001835FB" w:rsidRPr="00DA1511" w:rsidRDefault="00FE3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56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A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7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6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0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9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6C5" w:rsidRPr="00B537C7" w:rsidRDefault="00FE3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6C5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