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E28D8C" w:rsidR="002534F3" w:rsidRPr="0068293E" w:rsidRDefault="00792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CB2231" w:rsidR="002534F3" w:rsidRPr="0068293E" w:rsidRDefault="00792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C1405" w:rsidR="002A7340" w:rsidRPr="00FF2AF3" w:rsidRDefault="00792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7C2EF" w:rsidR="002A7340" w:rsidRPr="00FF2AF3" w:rsidRDefault="00792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55303" w:rsidR="002A7340" w:rsidRPr="00FF2AF3" w:rsidRDefault="00792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4D663" w:rsidR="002A7340" w:rsidRPr="00FF2AF3" w:rsidRDefault="00792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5D568" w:rsidR="002A7340" w:rsidRPr="00FF2AF3" w:rsidRDefault="00792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03DB6" w:rsidR="002A7340" w:rsidRPr="00FF2AF3" w:rsidRDefault="00792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E79BC" w:rsidR="002A7340" w:rsidRPr="00FF2AF3" w:rsidRDefault="00792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B9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9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B0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B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3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3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65B2E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7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8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E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2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2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4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4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2AC68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8A8BB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5355D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42F99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16638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B0177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2997D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C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D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C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2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B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4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7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40736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37DCC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01B1F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38AD5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97951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C82B9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13680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5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D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5A78E" w:rsidR="001835FB" w:rsidRPr="00DA1511" w:rsidRDefault="00792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1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F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F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4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9713D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2ADF0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5892A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80C01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46728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BCFAD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61E1D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A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7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B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1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6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B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E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07967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40968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DB758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B927F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9865F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6ABD3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F2C43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E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9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F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DC5AF" w:rsidR="001835FB" w:rsidRPr="00DA1511" w:rsidRDefault="00792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6A483" w:rsidR="001835FB" w:rsidRPr="00DA1511" w:rsidRDefault="00792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A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1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AC71D" w:rsidR="009A6C64" w:rsidRPr="00730585" w:rsidRDefault="00792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E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D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D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1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4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D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5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12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6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70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8D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1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8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0F9" w:rsidRPr="00B537C7" w:rsidRDefault="00792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0F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