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13E521" w:rsidR="002534F3" w:rsidRPr="0068293E" w:rsidRDefault="00AB0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CA0E02" w:rsidR="002534F3" w:rsidRPr="0068293E" w:rsidRDefault="00AB0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73FB7" w:rsidR="002A7340" w:rsidRPr="00FF2AF3" w:rsidRDefault="00AB0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C0068" w:rsidR="002A7340" w:rsidRPr="00FF2AF3" w:rsidRDefault="00AB0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EB81F" w:rsidR="002A7340" w:rsidRPr="00FF2AF3" w:rsidRDefault="00AB0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FE008" w:rsidR="002A7340" w:rsidRPr="00FF2AF3" w:rsidRDefault="00AB0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80721" w:rsidR="002A7340" w:rsidRPr="00FF2AF3" w:rsidRDefault="00AB0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5C829" w:rsidR="002A7340" w:rsidRPr="00FF2AF3" w:rsidRDefault="00AB0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9DD0B" w:rsidR="002A7340" w:rsidRPr="00FF2AF3" w:rsidRDefault="00AB0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8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F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4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07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D2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E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E6E33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8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3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A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4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1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F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6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05C55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ED677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6B09A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9E887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EEA7C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E27E8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D7D3C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3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6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1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A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6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D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A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E72E6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FD64A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95A9A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7F125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686A2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0C9E2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75129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A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C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5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B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7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D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1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C4148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74CB9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D9265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D6E26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155DF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68D3F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E35F0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1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7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5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7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8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5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8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204B7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85B50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D842A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4F336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30B39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9B3AB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5606C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95EA9" w:rsidR="001835FB" w:rsidRPr="00DA1511" w:rsidRDefault="00AB0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3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4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3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2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E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0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C8C87" w:rsidR="009A6C64" w:rsidRPr="00730585" w:rsidRDefault="00AB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5F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A1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4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C4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93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B3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7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2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03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7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1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3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C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500" w:rsidRPr="00B537C7" w:rsidRDefault="00AB0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050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