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6CC53C" w:rsidR="002534F3" w:rsidRPr="0068293E" w:rsidRDefault="00F04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A70D64" w:rsidR="002534F3" w:rsidRPr="0068293E" w:rsidRDefault="00F04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1E1B8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E22F0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7B45A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2A6FC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10D08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650DB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1FB4C" w:rsidR="002A7340" w:rsidRPr="00FF2AF3" w:rsidRDefault="00F04B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9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7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F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B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1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EA04F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C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7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4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2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0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5AE7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A99A7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C52DF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600C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9FC9F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9B7B1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1207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0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5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4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8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D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8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0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584A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2E4A5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54263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377F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48870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8D61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A71A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0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A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0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E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2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3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2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4CCB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3E2A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1AEE3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A341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8C09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28F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3FEB7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E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F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C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2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47F2A" w:rsidR="001835FB" w:rsidRPr="00DA1511" w:rsidRDefault="00F04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CDAF4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1ECD6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652C4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6AEFC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BF4FD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5CF73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4DAB5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8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7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1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3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2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F8EC" w:rsidR="001835FB" w:rsidRPr="00DA1511" w:rsidRDefault="00F04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B2631" w:rsidR="001835FB" w:rsidRPr="00DA1511" w:rsidRDefault="00F04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FACFB" w:rsidR="009A6C64" w:rsidRPr="00730585" w:rsidRDefault="00F04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5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6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4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1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5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1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16038" w:rsidR="001835FB" w:rsidRPr="00DA1511" w:rsidRDefault="00F04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E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C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2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7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0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2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B54" w:rsidRPr="00B537C7" w:rsidRDefault="00F04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B54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