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3AE13" w:rsidR="00D930ED" w:rsidRPr="00EA69E9" w:rsidRDefault="00554C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69902" w:rsidR="00D930ED" w:rsidRPr="00790574" w:rsidRDefault="00554C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374E6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6FC17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D2408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73860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F51FD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94486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1919A" w:rsidR="00B87ED3" w:rsidRPr="00FC7F6A" w:rsidRDefault="00554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8C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55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FA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F9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4B8AC" w:rsidR="00B87ED3" w:rsidRPr="00D44524" w:rsidRDefault="00554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7C5FE" w:rsidR="00B87ED3" w:rsidRPr="00D44524" w:rsidRDefault="00554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D8745" w:rsidR="00B87ED3" w:rsidRPr="00D44524" w:rsidRDefault="00554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6D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58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49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45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D8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36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B6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64713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D1DC5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6F50E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95EA8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B985A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6295B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B50F0" w:rsidR="000B5588" w:rsidRPr="00D44524" w:rsidRDefault="00554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19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BC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40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12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0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D5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CE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653E6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A52A5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03D49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C10D1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4C065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9E32E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18A19" w:rsidR="00846B8B" w:rsidRPr="00D44524" w:rsidRDefault="00554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D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16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BE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E0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5C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D1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BC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A8988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C44E0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88616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A3750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8E521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200BB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13B51" w:rsidR="007A5870" w:rsidRPr="00D44524" w:rsidRDefault="00554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B0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AF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CE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8C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AF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2D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D6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57324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77298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E0F74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D2F0D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680FC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E45DA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F9639" w:rsidR="0021795A" w:rsidRPr="00D44524" w:rsidRDefault="00554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E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42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3C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2B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EF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A9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2C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C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C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2024-06-13T08:26:00.0000000Z</dcterms:modified>
</coreProperties>
</file>