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2201D" w:rsidR="00D930ED" w:rsidRPr="00EA69E9" w:rsidRDefault="00630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042C8" w:rsidR="00D930ED" w:rsidRPr="00790574" w:rsidRDefault="00630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9000B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532F5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5871D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F1C33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C2E6B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735ED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00FB5" w:rsidR="00B87ED3" w:rsidRPr="00FC7F6A" w:rsidRDefault="00630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EF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DC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58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7F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D5A45" w:rsidR="00B87ED3" w:rsidRPr="00D44524" w:rsidRDefault="00630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2ADCC" w:rsidR="00B87ED3" w:rsidRPr="00D44524" w:rsidRDefault="00630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D4D5E" w:rsidR="00B87ED3" w:rsidRPr="00D44524" w:rsidRDefault="00630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CF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E1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26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60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D0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24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D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500FE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59005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88B07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0B213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45D3B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134D0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30987" w:rsidR="000B5588" w:rsidRPr="00D44524" w:rsidRDefault="00630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3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2C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A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C2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98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17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8CB23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0CDEA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8862C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0D351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0631B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97076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90B47" w:rsidR="00846B8B" w:rsidRPr="00D44524" w:rsidRDefault="00630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5F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96C8B" w:rsidR="007A5870" w:rsidRPr="00EA69E9" w:rsidRDefault="006302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03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78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6E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C4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26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822BD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315CA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7E984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FFCA1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764AB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B0AE7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6EC82" w:rsidR="007A5870" w:rsidRPr="00D44524" w:rsidRDefault="00630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9A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79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63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BA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DD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DF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C0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920D0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8E734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0EA11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FE4F1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05951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FB5C9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D5CF9" w:rsidR="0021795A" w:rsidRPr="00D44524" w:rsidRDefault="00630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8BF3B" w:rsidR="00DF25F7" w:rsidRPr="00EA69E9" w:rsidRDefault="006302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A8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09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E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F6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DC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AA29D" w:rsidR="00DF25F7" w:rsidRPr="00EA69E9" w:rsidRDefault="006302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29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