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2B4615" w:rsidR="00D930ED" w:rsidRPr="00EA69E9" w:rsidRDefault="000A35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53052" w:rsidR="00D930ED" w:rsidRPr="00790574" w:rsidRDefault="000A35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1505E" w:rsidR="00B87ED3" w:rsidRPr="00FC7F6A" w:rsidRDefault="000A3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99AC3" w:rsidR="00B87ED3" w:rsidRPr="00FC7F6A" w:rsidRDefault="000A3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DABB5" w:rsidR="00B87ED3" w:rsidRPr="00FC7F6A" w:rsidRDefault="000A3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73A51" w:rsidR="00B87ED3" w:rsidRPr="00FC7F6A" w:rsidRDefault="000A3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F584A" w:rsidR="00B87ED3" w:rsidRPr="00FC7F6A" w:rsidRDefault="000A3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31141" w:rsidR="00B87ED3" w:rsidRPr="00FC7F6A" w:rsidRDefault="000A3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7BFFB" w:rsidR="00B87ED3" w:rsidRPr="00FC7F6A" w:rsidRDefault="000A3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B7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0A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09A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C61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0703F" w:rsidR="00B87ED3" w:rsidRPr="00D44524" w:rsidRDefault="000A3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3C8E8" w:rsidR="00B87ED3" w:rsidRPr="00D44524" w:rsidRDefault="000A3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7AF7A" w:rsidR="00B87ED3" w:rsidRPr="00D44524" w:rsidRDefault="000A3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8C8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392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F62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6C6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6EF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5F5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138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CCF07" w:rsidR="000B5588" w:rsidRPr="00D44524" w:rsidRDefault="000A3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8E40A" w:rsidR="000B5588" w:rsidRPr="00D44524" w:rsidRDefault="000A3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CDE502" w:rsidR="000B5588" w:rsidRPr="00D44524" w:rsidRDefault="000A3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48015A" w:rsidR="000B5588" w:rsidRPr="00D44524" w:rsidRDefault="000A3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15E00" w:rsidR="000B5588" w:rsidRPr="00D44524" w:rsidRDefault="000A3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85E70" w:rsidR="000B5588" w:rsidRPr="00D44524" w:rsidRDefault="000A3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0F6A7" w:rsidR="000B5588" w:rsidRPr="00D44524" w:rsidRDefault="000A3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EF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12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72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68A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FE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BC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34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6FDCF" w:rsidR="00846B8B" w:rsidRPr="00D44524" w:rsidRDefault="000A3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807FB" w:rsidR="00846B8B" w:rsidRPr="00D44524" w:rsidRDefault="000A3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5DACC" w:rsidR="00846B8B" w:rsidRPr="00D44524" w:rsidRDefault="000A3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B9889" w:rsidR="00846B8B" w:rsidRPr="00D44524" w:rsidRDefault="000A3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9C428" w:rsidR="00846B8B" w:rsidRPr="00D44524" w:rsidRDefault="000A3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B4988E" w:rsidR="00846B8B" w:rsidRPr="00D44524" w:rsidRDefault="000A3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F9153" w:rsidR="00846B8B" w:rsidRPr="00D44524" w:rsidRDefault="000A3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3D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71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7D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677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471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4D7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71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5DB71" w:rsidR="007A5870" w:rsidRPr="00D44524" w:rsidRDefault="000A3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9DCE17" w:rsidR="007A5870" w:rsidRPr="00D44524" w:rsidRDefault="000A3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F043D" w:rsidR="007A5870" w:rsidRPr="00D44524" w:rsidRDefault="000A3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0F437" w:rsidR="007A5870" w:rsidRPr="00D44524" w:rsidRDefault="000A3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33462" w:rsidR="007A5870" w:rsidRPr="00D44524" w:rsidRDefault="000A3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77F34" w:rsidR="007A5870" w:rsidRPr="00D44524" w:rsidRDefault="000A3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90745" w:rsidR="007A5870" w:rsidRPr="00D44524" w:rsidRDefault="000A3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02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28890" w:rsidR="0021795A" w:rsidRPr="00EA69E9" w:rsidRDefault="000A35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Ursula’s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25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5C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D9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7D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689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21B0DB" w:rsidR="0021795A" w:rsidRPr="00D44524" w:rsidRDefault="000A3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AF68C" w:rsidR="0021795A" w:rsidRPr="00D44524" w:rsidRDefault="000A3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B9069" w:rsidR="0021795A" w:rsidRPr="00D44524" w:rsidRDefault="000A3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BE4B1" w:rsidR="0021795A" w:rsidRPr="00D44524" w:rsidRDefault="000A3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DA8C0" w:rsidR="0021795A" w:rsidRPr="00D44524" w:rsidRDefault="000A3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D6EFC" w:rsidR="0021795A" w:rsidRPr="00D44524" w:rsidRDefault="000A3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3AF5A" w:rsidR="0021795A" w:rsidRPr="00D44524" w:rsidRDefault="000A3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A6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12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3FF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15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F8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76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AD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35A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BF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