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8AB7FD" w:rsidR="00D930ED" w:rsidRPr="00EA69E9" w:rsidRDefault="008D5E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03B8C" w:rsidR="00D930ED" w:rsidRPr="00790574" w:rsidRDefault="008D5E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0A5A85" w:rsidR="00B87ED3" w:rsidRPr="00FC7F6A" w:rsidRDefault="008D5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6F7BA" w:rsidR="00B87ED3" w:rsidRPr="00FC7F6A" w:rsidRDefault="008D5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73EF5" w:rsidR="00B87ED3" w:rsidRPr="00FC7F6A" w:rsidRDefault="008D5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04B1C" w:rsidR="00B87ED3" w:rsidRPr="00FC7F6A" w:rsidRDefault="008D5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B4067" w:rsidR="00B87ED3" w:rsidRPr="00FC7F6A" w:rsidRDefault="008D5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82FEE" w:rsidR="00B87ED3" w:rsidRPr="00FC7F6A" w:rsidRDefault="008D5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A666D" w:rsidR="00B87ED3" w:rsidRPr="00FC7F6A" w:rsidRDefault="008D5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92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93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3A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9C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F6CD2" w:rsidR="00B87ED3" w:rsidRPr="00D44524" w:rsidRDefault="008D5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78FD7" w:rsidR="00B87ED3" w:rsidRPr="00D44524" w:rsidRDefault="008D5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1CEB2" w:rsidR="00B87ED3" w:rsidRPr="00D44524" w:rsidRDefault="008D5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75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83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DF7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D4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E7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5D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37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6FE41B" w:rsidR="000B5588" w:rsidRPr="00D44524" w:rsidRDefault="008D5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78DDD" w:rsidR="000B5588" w:rsidRPr="00D44524" w:rsidRDefault="008D5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98BEC" w:rsidR="000B5588" w:rsidRPr="00D44524" w:rsidRDefault="008D5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870EA" w:rsidR="000B5588" w:rsidRPr="00D44524" w:rsidRDefault="008D5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43366" w:rsidR="000B5588" w:rsidRPr="00D44524" w:rsidRDefault="008D5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08F6A" w:rsidR="000B5588" w:rsidRPr="00D44524" w:rsidRDefault="008D5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0A944" w:rsidR="000B5588" w:rsidRPr="00D44524" w:rsidRDefault="008D5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8EC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A0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98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08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4B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AD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FA7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23BBC3" w:rsidR="00846B8B" w:rsidRPr="00D44524" w:rsidRDefault="008D5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A3AD8" w:rsidR="00846B8B" w:rsidRPr="00D44524" w:rsidRDefault="008D5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00A91" w:rsidR="00846B8B" w:rsidRPr="00D44524" w:rsidRDefault="008D5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55EF9" w:rsidR="00846B8B" w:rsidRPr="00D44524" w:rsidRDefault="008D5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BE077" w:rsidR="00846B8B" w:rsidRPr="00D44524" w:rsidRDefault="008D5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963DB" w:rsidR="00846B8B" w:rsidRPr="00D44524" w:rsidRDefault="008D5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80F1D" w:rsidR="00846B8B" w:rsidRPr="00D44524" w:rsidRDefault="008D5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71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03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23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95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F1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87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8A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68B10" w:rsidR="007A5870" w:rsidRPr="00D44524" w:rsidRDefault="008D5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332E6" w:rsidR="007A5870" w:rsidRPr="00D44524" w:rsidRDefault="008D5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BFCAA" w:rsidR="007A5870" w:rsidRPr="00D44524" w:rsidRDefault="008D5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371A5E" w:rsidR="007A5870" w:rsidRPr="00D44524" w:rsidRDefault="008D5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8AF5B" w:rsidR="007A5870" w:rsidRPr="00D44524" w:rsidRDefault="008D5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93A8C" w:rsidR="007A5870" w:rsidRPr="00D44524" w:rsidRDefault="008D5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83DEF" w:rsidR="007A5870" w:rsidRPr="00D44524" w:rsidRDefault="008D5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1B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48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08C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B7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C0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80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CC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92121" w:rsidR="0021795A" w:rsidRPr="00D44524" w:rsidRDefault="008D5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C3D340" w:rsidR="0021795A" w:rsidRPr="00D44524" w:rsidRDefault="008D5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08803" w:rsidR="0021795A" w:rsidRPr="00D44524" w:rsidRDefault="008D5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E82F9" w:rsidR="0021795A" w:rsidRPr="00D44524" w:rsidRDefault="008D5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70238" w:rsidR="0021795A" w:rsidRPr="00D44524" w:rsidRDefault="008D5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4A6419" w:rsidR="0021795A" w:rsidRPr="00D44524" w:rsidRDefault="008D5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56B5D" w:rsidR="0021795A" w:rsidRPr="00D44524" w:rsidRDefault="008D5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8B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C2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ED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34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0A718" w:rsidR="00DF25F7" w:rsidRPr="00EA69E9" w:rsidRDefault="008D5E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EC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47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5E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E5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2024-06-13T05:39:00.0000000Z</dcterms:modified>
</coreProperties>
</file>