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786A2" w:rsidR="00D930ED" w:rsidRPr="00EA69E9" w:rsidRDefault="005840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687F7" w:rsidR="00D930ED" w:rsidRPr="00790574" w:rsidRDefault="005840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5C86A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6E5A5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0D80C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60F99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CC85D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ED26C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A5735" w:rsidR="00B87ED3" w:rsidRPr="00FC7F6A" w:rsidRDefault="00584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AF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62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3D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D3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6F41D" w:rsidR="00B87ED3" w:rsidRPr="00D44524" w:rsidRDefault="00584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0F74A" w:rsidR="00B87ED3" w:rsidRPr="00D44524" w:rsidRDefault="00584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E6632" w:rsidR="00B87ED3" w:rsidRPr="00D44524" w:rsidRDefault="00584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5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F4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0B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0D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FC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B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9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EA475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E1E78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D7581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B6533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BCEA5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E24A0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6BE41" w:rsidR="000B5588" w:rsidRPr="00D44524" w:rsidRDefault="00584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8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3E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1A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64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37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FF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D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BAF30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B0729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DAFAA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0F1C1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E1698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26C92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6BD16" w:rsidR="00846B8B" w:rsidRPr="00D44524" w:rsidRDefault="00584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C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E5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8E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74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59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BE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0E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19CE5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F1DEF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B2CF6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FEE70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28CD2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E2412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83C67" w:rsidR="007A5870" w:rsidRPr="00D44524" w:rsidRDefault="00584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CD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C4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8D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B3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13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AA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1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70A6D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8D684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B50BD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A086A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6371D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F81B7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A6C48" w:rsidR="0021795A" w:rsidRPr="00D44524" w:rsidRDefault="00584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7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A7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54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1D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D3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0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8D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0F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2025-07-19T18:03:00.0000000Z</dcterms:modified>
</coreProperties>
</file>