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A4DCD" w:rsidR="00D930ED" w:rsidRPr="00EA69E9" w:rsidRDefault="003576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72064" w:rsidR="00D930ED" w:rsidRPr="00790574" w:rsidRDefault="003576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44999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37AA6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F0B26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85266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F4151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AD05F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44D91" w:rsidR="00B87ED3" w:rsidRPr="00FC7F6A" w:rsidRDefault="0035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27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E9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DE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9B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8DD2B" w:rsidR="00B87ED3" w:rsidRPr="00D44524" w:rsidRDefault="0035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AB385" w:rsidR="00B87ED3" w:rsidRPr="00D44524" w:rsidRDefault="0035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6DE4C" w:rsidR="00B87ED3" w:rsidRPr="00D44524" w:rsidRDefault="0035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3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6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9C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56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96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5A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AD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9BB45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9CFAA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DC61D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8A9BE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49CDA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354EF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06B47" w:rsidR="000B5588" w:rsidRPr="00D44524" w:rsidRDefault="0035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20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08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61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4B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21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DF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06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12207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AA27A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4F92C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41205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AB34F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A823F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5481B" w:rsidR="00846B8B" w:rsidRPr="00D44524" w:rsidRDefault="0035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3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7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7B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41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D8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38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BE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5ED16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C8049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719E6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379EB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1900A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DBC04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07C0D" w:rsidR="007A5870" w:rsidRPr="00D44524" w:rsidRDefault="0035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52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25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95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8F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FD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2B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3E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73088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63B20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8463A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33659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5D807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255C9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F9596" w:rsidR="0021795A" w:rsidRPr="00D44524" w:rsidRDefault="0035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D8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6F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AF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8B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D2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20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A6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6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65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2024-06-13T05:11:00.0000000Z</dcterms:modified>
</coreProperties>
</file>