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8BCEE" w:rsidR="00D930ED" w:rsidRPr="00EA69E9" w:rsidRDefault="00AC22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A3D78" w:rsidR="00D930ED" w:rsidRPr="00790574" w:rsidRDefault="00AC22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8DE66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7400E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6C330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49F30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B9C78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00E8F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C5A42" w:rsidR="00B87ED3" w:rsidRPr="00FC7F6A" w:rsidRDefault="00AC2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4F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EA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86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86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D3510" w:rsidR="00B87ED3" w:rsidRPr="00D44524" w:rsidRDefault="00AC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A7CB4" w:rsidR="00B87ED3" w:rsidRPr="00D44524" w:rsidRDefault="00AC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C848A" w:rsidR="00B87ED3" w:rsidRPr="00D44524" w:rsidRDefault="00AC2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D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AB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7A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BB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98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EE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58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32CD9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84217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3E7F1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D6F66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0A013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CD6CD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1F64A" w:rsidR="000B5588" w:rsidRPr="00D44524" w:rsidRDefault="00AC2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C5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C3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5D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77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9E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92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26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9F937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8A31A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B87DD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01551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964C9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C2F07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7AB9A" w:rsidR="00846B8B" w:rsidRPr="00D44524" w:rsidRDefault="00AC2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A8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5F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81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EA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C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50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F1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C0F6F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20C76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64F13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93E65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43535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5D090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CB72E" w:rsidR="007A5870" w:rsidRPr="00D44524" w:rsidRDefault="00AC2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8D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4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45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B6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A1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F0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C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24D6B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D224D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A5853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A6DDF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81D15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BAC6D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A00B4" w:rsidR="0021795A" w:rsidRPr="00D44524" w:rsidRDefault="00AC2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0A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9D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B2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5C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07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29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9B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25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