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16134" w:rsidR="00D930ED" w:rsidRPr="00EA69E9" w:rsidRDefault="00A56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8688B" w:rsidR="00D930ED" w:rsidRPr="00790574" w:rsidRDefault="00A56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B1D97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29C86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A70A3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7E825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DBD50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FDCEB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910BA" w:rsidR="00B87ED3" w:rsidRPr="00FC7F6A" w:rsidRDefault="00A56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F7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36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FA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83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BD88B" w:rsidR="00B87ED3" w:rsidRPr="00D44524" w:rsidRDefault="00A56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6BCD9" w:rsidR="00B87ED3" w:rsidRPr="00D44524" w:rsidRDefault="00A56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C2F25" w:rsidR="00B87ED3" w:rsidRPr="00D44524" w:rsidRDefault="00A56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F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D5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8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D8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F2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7A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9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DE455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024F8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499AD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9B88E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79918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4F345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6E19C" w:rsidR="000B5588" w:rsidRPr="00D44524" w:rsidRDefault="00A56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D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71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87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9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8F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57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9D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B028E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D25A3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BCC92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E3D92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14B6C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75BBF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30C0A" w:rsidR="00846B8B" w:rsidRPr="00D44524" w:rsidRDefault="00A56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DF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9E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3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D0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72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79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18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0B7A7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0B3DD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2EBA0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217FA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D9848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01804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394D5" w:rsidR="007A5870" w:rsidRPr="00D44524" w:rsidRDefault="00A56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23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0E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64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E7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7C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62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1A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24C12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89CE4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EE600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9DEBE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DF1B8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D23D4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D5F77" w:rsidR="0021795A" w:rsidRPr="00D44524" w:rsidRDefault="00A56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D4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7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A7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2E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F0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46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44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F5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2024-06-13T03:24:00.0000000Z</dcterms:modified>
</coreProperties>
</file>