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8E5F9" w:rsidR="00D930ED" w:rsidRPr="00EA69E9" w:rsidRDefault="00AE55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CCC2B" w:rsidR="00D930ED" w:rsidRPr="00790574" w:rsidRDefault="00AE55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12E71" w:rsidR="00B87ED3" w:rsidRPr="00FC7F6A" w:rsidRDefault="00AE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F41FB" w:rsidR="00B87ED3" w:rsidRPr="00FC7F6A" w:rsidRDefault="00AE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A16F0" w:rsidR="00B87ED3" w:rsidRPr="00FC7F6A" w:rsidRDefault="00AE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B5399" w:rsidR="00B87ED3" w:rsidRPr="00FC7F6A" w:rsidRDefault="00AE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D7D2C" w:rsidR="00B87ED3" w:rsidRPr="00FC7F6A" w:rsidRDefault="00AE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69C10" w:rsidR="00B87ED3" w:rsidRPr="00FC7F6A" w:rsidRDefault="00AE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2E13E" w:rsidR="00B87ED3" w:rsidRPr="00FC7F6A" w:rsidRDefault="00AE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14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68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FE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02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31151" w:rsidR="00B87ED3" w:rsidRPr="00D44524" w:rsidRDefault="00AE5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164A4" w:rsidR="00B87ED3" w:rsidRPr="00D44524" w:rsidRDefault="00AE5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691B3" w:rsidR="00B87ED3" w:rsidRPr="00D44524" w:rsidRDefault="00AE5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3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63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A2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3C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C2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EA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06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DB125" w:rsidR="000B5588" w:rsidRPr="00D44524" w:rsidRDefault="00AE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5DE01" w:rsidR="000B5588" w:rsidRPr="00D44524" w:rsidRDefault="00AE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49242" w:rsidR="000B5588" w:rsidRPr="00D44524" w:rsidRDefault="00AE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0FC50" w:rsidR="000B5588" w:rsidRPr="00D44524" w:rsidRDefault="00AE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73E0C" w:rsidR="000B5588" w:rsidRPr="00D44524" w:rsidRDefault="00AE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D7D01" w:rsidR="000B5588" w:rsidRPr="00D44524" w:rsidRDefault="00AE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04601" w:rsidR="000B5588" w:rsidRPr="00D44524" w:rsidRDefault="00AE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1C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2C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BA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C6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42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17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A7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61B17" w:rsidR="00846B8B" w:rsidRPr="00D44524" w:rsidRDefault="00AE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634DE" w:rsidR="00846B8B" w:rsidRPr="00D44524" w:rsidRDefault="00AE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5A4DE" w:rsidR="00846B8B" w:rsidRPr="00D44524" w:rsidRDefault="00AE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9BA0F" w:rsidR="00846B8B" w:rsidRPr="00D44524" w:rsidRDefault="00AE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BDF2B" w:rsidR="00846B8B" w:rsidRPr="00D44524" w:rsidRDefault="00AE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B6BE5" w:rsidR="00846B8B" w:rsidRPr="00D44524" w:rsidRDefault="00AE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7D400" w:rsidR="00846B8B" w:rsidRPr="00D44524" w:rsidRDefault="00AE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A3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71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2A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3A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D2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72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CC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FE7C4" w:rsidR="007A5870" w:rsidRPr="00D44524" w:rsidRDefault="00AE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62DB1" w:rsidR="007A5870" w:rsidRPr="00D44524" w:rsidRDefault="00AE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30C38" w:rsidR="007A5870" w:rsidRPr="00D44524" w:rsidRDefault="00AE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91830" w:rsidR="007A5870" w:rsidRPr="00D44524" w:rsidRDefault="00AE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A7117" w:rsidR="007A5870" w:rsidRPr="00D44524" w:rsidRDefault="00AE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44285" w:rsidR="007A5870" w:rsidRPr="00D44524" w:rsidRDefault="00AE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94C03" w:rsidR="007A5870" w:rsidRPr="00D44524" w:rsidRDefault="00AE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B3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39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87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1A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17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8D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5E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2F72E" w:rsidR="0021795A" w:rsidRPr="00D44524" w:rsidRDefault="00AE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F0FBB" w:rsidR="0021795A" w:rsidRPr="00D44524" w:rsidRDefault="00AE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61D2E" w:rsidR="0021795A" w:rsidRPr="00D44524" w:rsidRDefault="00AE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CCCF5" w:rsidR="0021795A" w:rsidRPr="00D44524" w:rsidRDefault="00AE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85EA0" w:rsidR="0021795A" w:rsidRPr="00D44524" w:rsidRDefault="00AE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7427F" w:rsidR="0021795A" w:rsidRPr="00D44524" w:rsidRDefault="00AE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D1C20" w:rsidR="0021795A" w:rsidRPr="00D44524" w:rsidRDefault="00AE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B18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B3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A1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9F9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30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ED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CD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5C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2025-07-19T09:37:00.0000000Z</dcterms:modified>
</coreProperties>
</file>